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F7" w:rsidRPr="003347F7" w:rsidRDefault="00F5341D" w:rsidP="003347F7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２０１５年度　ＭＰＡ選手指定申請書</w:t>
      </w:r>
    </w:p>
    <w:p w:rsidR="004D6E35" w:rsidRPr="004D6E35" w:rsidRDefault="0063793B" w:rsidP="004D6E35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4D6E35">
        <w:rPr>
          <w:rFonts w:asciiTheme="majorEastAsia" w:eastAsiaTheme="majorEastAsia" w:hAnsiTheme="majorEastAsia" w:cs="・ｭ・ｳ 譏取悃" w:hint="eastAsia"/>
          <w:kern w:val="0"/>
          <w:szCs w:val="20"/>
        </w:rPr>
        <w:t>※上記の個人情報は、日本ライフル射撃協会における活動以外には利用致しません。同意の上、ご提出下さい。</w:t>
      </w:r>
      <w:r w:rsidR="00EE4809">
        <w:rPr>
          <w:rFonts w:asciiTheme="majorEastAsia" w:eastAsiaTheme="majorEastAsia" w:hAnsiTheme="majorEastAsia" w:cs="・ｭ・ｳ 譏取悃" w:hint="eastAsia"/>
          <w:kern w:val="0"/>
          <w:szCs w:val="20"/>
        </w:rPr>
        <w:t>下記の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添付書類を揃え、日本ライフル射撃協会</w:t>
      </w:r>
      <w:r w:rsidR="004D6E35" w:rsidRPr="00E32A42">
        <w:rPr>
          <w:rFonts w:asciiTheme="majorEastAsia" w:eastAsiaTheme="majorEastAsia" w:hAnsiTheme="majorEastAsia"/>
          <w:color w:val="000000"/>
          <w:szCs w:val="20"/>
          <w:u w:val="single"/>
        </w:rPr>
        <w:t>rifle@japan-sports.or.jp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 xml:space="preserve"> 宛にメールにてご送付下さい。</w:t>
      </w:r>
    </w:p>
    <w:p w:rsidR="00EE4809" w:rsidRDefault="004D6E35" w:rsidP="00EE4809">
      <w:pPr>
        <w:jc w:val="lef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4D6E35">
        <w:rPr>
          <w:rFonts w:asciiTheme="majorEastAsia" w:eastAsiaTheme="majorEastAsia" w:hAnsiTheme="majorEastAsia" w:hint="eastAsia"/>
          <w:color w:val="000000"/>
          <w:sz w:val="20"/>
          <w:szCs w:val="20"/>
        </w:rPr>
        <w:t>件名に</w:t>
      </w:r>
      <w:r w:rsidR="00EB7B33">
        <w:rPr>
          <w:rFonts w:asciiTheme="majorEastAsia" w:eastAsiaTheme="majorEastAsia" w:hAnsiTheme="majorEastAsia" w:hint="eastAsia"/>
          <w:color w:val="000000"/>
          <w:sz w:val="20"/>
          <w:szCs w:val="20"/>
        </w:rPr>
        <w:t>必ず、</w:t>
      </w:r>
      <w:r w:rsidRPr="00EE4809">
        <w:rPr>
          <w:rFonts w:asciiTheme="majorEastAsia" w:eastAsiaTheme="majorEastAsia" w:hAnsiTheme="majorEastAsia" w:hint="eastAsia"/>
          <w:color w:val="000000"/>
          <w:sz w:val="20"/>
          <w:szCs w:val="20"/>
          <w:u w:val="single"/>
        </w:rPr>
        <w:t>【ＭＰＡ】指定選手申請書（氏名）</w:t>
      </w:r>
      <w:r w:rsidRPr="004D6E35">
        <w:rPr>
          <w:rFonts w:asciiTheme="majorEastAsia" w:eastAsiaTheme="majorEastAsia" w:hAnsiTheme="majorEastAsia" w:hint="eastAsia"/>
          <w:color w:val="000000"/>
          <w:sz w:val="20"/>
          <w:szCs w:val="20"/>
        </w:rPr>
        <w:t>を記載して下さい</w:t>
      </w:r>
      <w:r w:rsidR="00E32A42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。　　　　　　</w:t>
      </w:r>
    </w:p>
    <w:p w:rsidR="000E7A17" w:rsidRPr="00B724CA" w:rsidRDefault="00CA1817" w:rsidP="00EE4809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２０１５年　　　月　　　日記載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955"/>
        <w:gridCol w:w="2466"/>
        <w:gridCol w:w="2465"/>
        <w:gridCol w:w="2464"/>
      </w:tblGrid>
      <w:tr w:rsidR="00647704" w:rsidRPr="00B724CA" w:rsidTr="00461C3E">
        <w:tc>
          <w:tcPr>
            <w:tcW w:w="392" w:type="dxa"/>
          </w:tcPr>
          <w:p w:rsidR="00647704" w:rsidRPr="00B305D4" w:rsidRDefault="000E3B30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984" w:type="dxa"/>
          </w:tcPr>
          <w:p w:rsidR="00647704" w:rsidRPr="00CA1817" w:rsidRDefault="00647704" w:rsidP="00CA18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1817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513" w:type="dxa"/>
            <w:gridSpan w:val="3"/>
          </w:tcPr>
          <w:p w:rsidR="00647704" w:rsidRPr="00B724CA" w:rsidRDefault="00D30F7A" w:rsidP="00E7595B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記載欄</w:t>
            </w:r>
          </w:p>
        </w:tc>
      </w:tr>
      <w:tr w:rsidR="00647704" w:rsidRPr="005151F6" w:rsidTr="005151F6">
        <w:trPr>
          <w:trHeight w:val="97"/>
        </w:trPr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</w:t>
            </w:r>
          </w:p>
        </w:tc>
        <w:tc>
          <w:tcPr>
            <w:tcW w:w="1984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64C98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フリガナ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</w:t>
            </w:r>
          </w:p>
        </w:tc>
        <w:tc>
          <w:tcPr>
            <w:tcW w:w="1984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3</w:t>
            </w:r>
          </w:p>
        </w:tc>
        <w:tc>
          <w:tcPr>
            <w:tcW w:w="1984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日ラＩＤ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4</w:t>
            </w:r>
          </w:p>
        </w:tc>
        <w:tc>
          <w:tcPr>
            <w:tcW w:w="1984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生年月日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864C98" w:rsidP="000238B8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西暦　　　</w:t>
            </w:r>
            <w:bookmarkStart w:id="0" w:name="_GoBack"/>
            <w:bookmarkEnd w:id="0"/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年　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月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日　</w:t>
            </w:r>
            <w:r w:rsidR="000238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2015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年12月31日現在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（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）歳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5</w:t>
            </w:r>
          </w:p>
        </w:tc>
        <w:tc>
          <w:tcPr>
            <w:tcW w:w="1984" w:type="dxa"/>
          </w:tcPr>
          <w:p w:rsidR="00647704" w:rsidRPr="005151F6" w:rsidRDefault="00D30F7A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C72BB3" w:rsidRPr="005151F6" w:rsidRDefault="00C72BB3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〒</w:t>
            </w:r>
          </w:p>
        </w:tc>
      </w:tr>
      <w:tr w:rsidR="00647704" w:rsidRPr="005151F6" w:rsidTr="005151F6">
        <w:tc>
          <w:tcPr>
            <w:tcW w:w="392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6</w:t>
            </w:r>
          </w:p>
        </w:tc>
        <w:tc>
          <w:tcPr>
            <w:tcW w:w="1984" w:type="dxa"/>
          </w:tcPr>
          <w:p w:rsidR="00647704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最寄駅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647704" w:rsidRPr="005151F6" w:rsidRDefault="00C72BB3" w:rsidP="00C72BB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20"/>
                <w:szCs w:val="20"/>
                <w:shd w:val="clear" w:color="auto" w:fill="FFFFFF" w:themeFill="background1"/>
              </w:rPr>
              <w:t>例）ＪＲ○○線　　　　駅、△△バス　　　停留所名　等</w:t>
            </w: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8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</w:t>
            </w:r>
            <w:r w:rsidR="00D46FF0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アドレス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9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学校名・大学名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10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校長名・学長名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11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派遣依頼書送付先住所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12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顧問・監督携帯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13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顧問・監督メールアドレス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14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担当コーチ携帯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15</w:t>
            </w:r>
          </w:p>
        </w:tc>
        <w:tc>
          <w:tcPr>
            <w:tcW w:w="1984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担当コーチメール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1984" w:type="dxa"/>
          </w:tcPr>
          <w:p w:rsidR="00E627BF" w:rsidRPr="005151F6" w:rsidRDefault="00015045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銃種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015045" w:rsidP="006659DB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□エアライフル</w:t>
            </w:r>
            <w:r w:rsidR="006659D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□エアピストル</w:t>
            </w:r>
            <w:r w:rsidR="006659D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</w:t>
            </w:r>
            <w:r w:rsidR="00C830E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□スモールボアライフル　</w:t>
            </w: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17</w:t>
            </w:r>
          </w:p>
        </w:tc>
        <w:tc>
          <w:tcPr>
            <w:tcW w:w="1984" w:type="dxa"/>
          </w:tcPr>
          <w:p w:rsidR="00E627BF" w:rsidRPr="005151F6" w:rsidRDefault="00015045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銃メーカー</w:t>
            </w:r>
            <w:r w:rsidR="003E448D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・弾メーカー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18</w:t>
            </w:r>
          </w:p>
        </w:tc>
        <w:tc>
          <w:tcPr>
            <w:tcW w:w="1984" w:type="dxa"/>
          </w:tcPr>
          <w:p w:rsidR="00E627BF" w:rsidRPr="005151F6" w:rsidRDefault="003E448D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身長・体重・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5151F6">
        <w:tc>
          <w:tcPr>
            <w:tcW w:w="392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19</w:t>
            </w:r>
          </w:p>
        </w:tc>
        <w:tc>
          <w:tcPr>
            <w:tcW w:w="1984" w:type="dxa"/>
          </w:tcPr>
          <w:p w:rsidR="00E627BF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ジャージサイズ（ﾕﾆｾｯｸｽ）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E627BF" w:rsidRPr="005151F6" w:rsidRDefault="00125664" w:rsidP="006659DB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SS　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S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M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L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・　　O（XL</w:t>
            </w:r>
            <w:r w:rsidR="004E1E10" w:rsidRPr="005151F6"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  <w:t>）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</w:t>
            </w: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20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パスポート番号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21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パスポート有効期限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22</w:t>
            </w:r>
          </w:p>
        </w:tc>
        <w:tc>
          <w:tcPr>
            <w:tcW w:w="1984" w:type="dxa"/>
          </w:tcPr>
          <w:p w:rsidR="00125664" w:rsidRPr="005151F6" w:rsidRDefault="00125664" w:rsidP="00AC2FC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基準点　試合名（○月）</w:t>
            </w: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:rsidR="00125664" w:rsidRPr="005151F6" w:rsidRDefault="00125664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23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記録</w:t>
            </w: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24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主な練習場所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25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練習回数（月○回、○h等）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26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2015年目標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5151F6">
        <w:tc>
          <w:tcPr>
            <w:tcW w:w="392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27</w:t>
            </w:r>
          </w:p>
        </w:tc>
        <w:tc>
          <w:tcPr>
            <w:tcW w:w="1984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交通費等振込先（本人名義）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125664" w:rsidRPr="005151F6" w:rsidRDefault="00125664" w:rsidP="00461C3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　</w:t>
            </w:r>
            <w:r w:rsidRPr="005151F6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銀行　　　　　支店　(</w:t>
            </w: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普通・当座</w:t>
            </w:r>
            <w:r w:rsidRPr="005151F6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)口座番号</w:t>
            </w:r>
          </w:p>
        </w:tc>
      </w:tr>
    </w:tbl>
    <w:tbl>
      <w:tblPr>
        <w:tblpPr w:leftFromText="142" w:rightFromText="142" w:vertAnchor="text" w:horzAnchor="margin" w:tblpY="2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0"/>
      </w:tblGrid>
      <w:tr w:rsidR="00AC2FC7" w:rsidRPr="005151F6" w:rsidTr="005151F6">
        <w:trPr>
          <w:trHeight w:val="838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1C3E" w:rsidRPr="008E24C6" w:rsidRDefault="00AC2FC7" w:rsidP="00AC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私、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　　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は、立替精算を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氏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に委任することを承諾します。　　　　　　　　　　</w:t>
            </w:r>
          </w:p>
          <w:p w:rsidR="00AC2FC7" w:rsidRPr="005151F6" w:rsidRDefault="00AC2FC7" w:rsidP="008E2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立替精算に使用する口座は上記の通りです。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　</w:t>
            </w:r>
            <w:r w:rsidR="00DB43C5"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　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　　　　　　　　　　　　　　　　</w:t>
            </w:r>
          </w:p>
        </w:tc>
      </w:tr>
    </w:tbl>
    <w:p w:rsidR="000E7A17" w:rsidRPr="005151F6" w:rsidRDefault="002E67F5" w:rsidP="000E7A17">
      <w:pPr>
        <w:jc w:val="left"/>
        <w:rPr>
          <w:rFonts w:asciiTheme="majorEastAsia" w:eastAsiaTheme="majorEastAsia" w:hAnsiTheme="majorEastAsia"/>
          <w:szCs w:val="21"/>
          <w:shd w:val="clear" w:color="auto" w:fill="FFFFFF" w:themeFill="background1"/>
        </w:rPr>
      </w:pPr>
      <w:r w:rsidRPr="005151F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※本人名義口座が無ければ</w:t>
      </w:r>
      <w:r w:rsidR="008E24C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、親権者口座、または顧問の口座を記載</w:t>
      </w:r>
      <w:r w:rsidR="00FC2041" w:rsidRPr="005151F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のこと。</w:t>
      </w:r>
      <w:r w:rsidR="008E24C6">
        <w:rPr>
          <w:rFonts w:asciiTheme="majorEastAsia" w:eastAsiaTheme="majorEastAsia" w:hAnsiTheme="majorEastAsia"/>
          <w:szCs w:val="21"/>
          <w:shd w:val="clear" w:color="auto" w:fill="FFFFFF" w:themeFill="background1"/>
        </w:rPr>
        <w:br/>
      </w:r>
    </w:p>
    <w:p w:rsidR="0063793B" w:rsidRPr="005151F6" w:rsidRDefault="008E24C6" w:rsidP="00E32A42">
      <w:pPr>
        <w:jc w:val="left"/>
        <w:rPr>
          <w:rFonts w:asciiTheme="majorEastAsia" w:eastAsiaTheme="majorEastAsia" w:hAnsiTheme="majorEastAsia" w:cs="・ｭ・ｳ 譏取悃"/>
          <w:kern w:val="0"/>
          <w:szCs w:val="21"/>
          <w:shd w:val="clear" w:color="auto" w:fill="FFFFFF" w:themeFill="background1"/>
        </w:rPr>
      </w:pPr>
      <w:r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【</w:t>
      </w:r>
      <w:r w:rsidR="00644DE8" w:rsidRPr="005151F6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添付書類</w:t>
      </w:r>
      <w:r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】</w:t>
      </w:r>
      <w:r w:rsid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 xml:space="preserve">　①</w:t>
      </w:r>
      <w:r w:rsidR="00AE6191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監督承諾書</w:t>
      </w:r>
      <w:r w:rsidR="00D13C3B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 xml:space="preserve">　</w:t>
      </w:r>
      <w:r w:rsidR="00DB43C5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②アンチドーピング同意書</w:t>
      </w:r>
      <w:r w:rsidR="00852521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>（Ｕ２１）</w:t>
      </w:r>
      <w:r w:rsidR="00931BA8" w:rsidRPr="00852521">
        <w:rPr>
          <w:rFonts w:asciiTheme="majorEastAsia" w:eastAsiaTheme="majorEastAsia" w:hAnsiTheme="majorEastAsia" w:hint="eastAsia"/>
          <w:szCs w:val="21"/>
          <w:shd w:val="clear" w:color="auto" w:fill="FFFFFF" w:themeFill="background1"/>
        </w:rPr>
        <w:t xml:space="preserve">　③</w:t>
      </w:r>
      <w:r w:rsidR="00EE3B5E" w:rsidRPr="00852521"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>日本代表選手派遣にあたって了解していただく事項</w:t>
      </w:r>
      <w:r w:rsidR="00852521"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 xml:space="preserve">　</w:t>
      </w:r>
      <w:r w:rsidR="00B83E45" w:rsidRPr="005151F6"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 xml:space="preserve">④パスポートコピー（ＰＤＦ）　⑤許可証コピー（ＰＤＦ）　</w:t>
      </w:r>
      <w:r>
        <w:rPr>
          <w:rFonts w:asciiTheme="majorEastAsia" w:eastAsiaTheme="majorEastAsia" w:hAnsiTheme="majorEastAsia" w:cs="・ｭ・ｳ 譏取悃"/>
          <w:kern w:val="0"/>
          <w:szCs w:val="21"/>
          <w:shd w:val="clear" w:color="auto" w:fill="FFFFFF" w:themeFill="background1"/>
        </w:rPr>
        <w:br/>
      </w:r>
      <w:r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 xml:space="preserve">　※</w:t>
      </w:r>
      <w:r w:rsidR="0087390A" w:rsidRPr="005151F6">
        <w:rPr>
          <w:rFonts w:asciiTheme="majorEastAsia" w:eastAsiaTheme="majorEastAsia" w:hAnsiTheme="majorEastAsia" w:cs="・ｭ・ｳ 譏取悃" w:hint="eastAsia"/>
          <w:kern w:val="0"/>
          <w:szCs w:val="21"/>
          <w:shd w:val="clear" w:color="auto" w:fill="FFFFFF" w:themeFill="background1"/>
        </w:rPr>
        <w:t>既提出書類は不要。</w:t>
      </w:r>
    </w:p>
    <w:sectPr w:rsidR="0063793B" w:rsidRPr="005151F6" w:rsidSect="00FB151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AA" w:rsidRDefault="007A10AA" w:rsidP="0063793B">
      <w:r>
        <w:separator/>
      </w:r>
    </w:p>
  </w:endnote>
  <w:endnote w:type="continuationSeparator" w:id="0">
    <w:p w:rsidR="007A10AA" w:rsidRDefault="007A10AA" w:rsidP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AA" w:rsidRDefault="007A10AA" w:rsidP="0063793B">
      <w:r>
        <w:separator/>
      </w:r>
    </w:p>
  </w:footnote>
  <w:footnote w:type="continuationSeparator" w:id="0">
    <w:p w:rsidR="007A10AA" w:rsidRDefault="007A10AA" w:rsidP="0063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46D78"/>
    <w:multiLevelType w:val="hybridMultilevel"/>
    <w:tmpl w:val="2140D472"/>
    <w:lvl w:ilvl="0" w:tplc="EBB8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561754A"/>
    <w:multiLevelType w:val="hybridMultilevel"/>
    <w:tmpl w:val="A0D81FE2"/>
    <w:lvl w:ilvl="0" w:tplc="709E0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8503FF5"/>
    <w:multiLevelType w:val="hybridMultilevel"/>
    <w:tmpl w:val="075C8DD6"/>
    <w:lvl w:ilvl="0" w:tplc="D24E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1DE3037"/>
    <w:multiLevelType w:val="hybridMultilevel"/>
    <w:tmpl w:val="DDBE5CAA"/>
    <w:lvl w:ilvl="0" w:tplc="FAD20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1D"/>
    <w:rsid w:val="00015045"/>
    <w:rsid w:val="000238B8"/>
    <w:rsid w:val="00023CA6"/>
    <w:rsid w:val="0008768A"/>
    <w:rsid w:val="000E3B30"/>
    <w:rsid w:val="000E7A17"/>
    <w:rsid w:val="00125664"/>
    <w:rsid w:val="001562CD"/>
    <w:rsid w:val="00237525"/>
    <w:rsid w:val="002E67F5"/>
    <w:rsid w:val="003119B5"/>
    <w:rsid w:val="003347F7"/>
    <w:rsid w:val="00353E17"/>
    <w:rsid w:val="003E448D"/>
    <w:rsid w:val="004059EB"/>
    <w:rsid w:val="00461C3E"/>
    <w:rsid w:val="004D6E35"/>
    <w:rsid w:val="004E1E10"/>
    <w:rsid w:val="005063B8"/>
    <w:rsid w:val="005151F6"/>
    <w:rsid w:val="0063793B"/>
    <w:rsid w:val="006446C1"/>
    <w:rsid w:val="00644DE8"/>
    <w:rsid w:val="00647704"/>
    <w:rsid w:val="006659DB"/>
    <w:rsid w:val="00706D6A"/>
    <w:rsid w:val="00793E18"/>
    <w:rsid w:val="007A10AA"/>
    <w:rsid w:val="007E43F5"/>
    <w:rsid w:val="007E6764"/>
    <w:rsid w:val="007F0E22"/>
    <w:rsid w:val="00852521"/>
    <w:rsid w:val="00864C98"/>
    <w:rsid w:val="0087390A"/>
    <w:rsid w:val="008B6397"/>
    <w:rsid w:val="008C0CC6"/>
    <w:rsid w:val="008E24C6"/>
    <w:rsid w:val="008E3CA8"/>
    <w:rsid w:val="00931BA8"/>
    <w:rsid w:val="00951018"/>
    <w:rsid w:val="00965413"/>
    <w:rsid w:val="00A50D81"/>
    <w:rsid w:val="00AA6A63"/>
    <w:rsid w:val="00AC2FC7"/>
    <w:rsid w:val="00AE6191"/>
    <w:rsid w:val="00B13A40"/>
    <w:rsid w:val="00B305D4"/>
    <w:rsid w:val="00B64881"/>
    <w:rsid w:val="00B724CA"/>
    <w:rsid w:val="00B83E45"/>
    <w:rsid w:val="00B924CA"/>
    <w:rsid w:val="00C72BB3"/>
    <w:rsid w:val="00C830EB"/>
    <w:rsid w:val="00C866E9"/>
    <w:rsid w:val="00CA10DB"/>
    <w:rsid w:val="00CA1817"/>
    <w:rsid w:val="00D13C3B"/>
    <w:rsid w:val="00D30F7A"/>
    <w:rsid w:val="00D44165"/>
    <w:rsid w:val="00D46FF0"/>
    <w:rsid w:val="00D73416"/>
    <w:rsid w:val="00DA71D8"/>
    <w:rsid w:val="00DB43C5"/>
    <w:rsid w:val="00DE74F6"/>
    <w:rsid w:val="00E32A42"/>
    <w:rsid w:val="00E627BF"/>
    <w:rsid w:val="00E7595B"/>
    <w:rsid w:val="00EB7B33"/>
    <w:rsid w:val="00EC0C00"/>
    <w:rsid w:val="00EC15A4"/>
    <w:rsid w:val="00EE3B5E"/>
    <w:rsid w:val="00EE4809"/>
    <w:rsid w:val="00F5341D"/>
    <w:rsid w:val="00FB151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8084E9E-68F5-4AF0-A55E-365DA9E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B43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93B"/>
  </w:style>
  <w:style w:type="paragraph" w:styleId="a9">
    <w:name w:val="footer"/>
    <w:basedOn w:val="a"/>
    <w:link w:val="aa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93B"/>
  </w:style>
  <w:style w:type="paragraph" w:styleId="ab">
    <w:name w:val="Plain Text"/>
    <w:basedOn w:val="a"/>
    <w:link w:val="ac"/>
    <w:uiPriority w:val="99"/>
    <w:unhideWhenUsed/>
    <w:rsid w:val="006379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63793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溝部政司</cp:lastModifiedBy>
  <cp:revision>2</cp:revision>
  <dcterms:created xsi:type="dcterms:W3CDTF">2015-03-04T09:42:00Z</dcterms:created>
  <dcterms:modified xsi:type="dcterms:W3CDTF">2015-03-04T09:42:00Z</dcterms:modified>
</cp:coreProperties>
</file>